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5CB32A" w14:textId="4E05100C" w:rsidR="0014693E" w:rsidRDefault="0014693E">
      <w:proofErr w:type="gramStart"/>
      <w:r>
        <w:t>30 day</w:t>
      </w:r>
      <w:proofErr w:type="gramEnd"/>
      <w:r>
        <w:t xml:space="preserve"> Lego Challenge</w:t>
      </w:r>
    </w:p>
    <w:p w14:paraId="33456A70" w14:textId="09110882" w:rsidR="0014693E" w:rsidRDefault="0014693E"/>
    <w:p w14:paraId="6D801115" w14:textId="1E02A326" w:rsidR="0014693E" w:rsidRDefault="0014693E">
      <w:r w:rsidRPr="0014693E">
        <w:drawing>
          <wp:inline distT="0" distB="0" distL="0" distR="0" wp14:anchorId="6639B89A" wp14:editId="79BBDF1B">
            <wp:extent cx="5731510" cy="44259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69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93E"/>
    <w:rsid w:val="0014693E"/>
    <w:rsid w:val="00A7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6B01A"/>
  <w15:chartTrackingRefBased/>
  <w15:docId w15:val="{545C41CF-97E1-494B-B5A7-280DE662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Collin</dc:creator>
  <cp:keywords/>
  <dc:description/>
  <cp:lastModifiedBy>Kirsten Collin</cp:lastModifiedBy>
  <cp:revision>2</cp:revision>
  <dcterms:created xsi:type="dcterms:W3CDTF">2020-03-25T14:31:00Z</dcterms:created>
  <dcterms:modified xsi:type="dcterms:W3CDTF">2020-03-25T14:31:00Z</dcterms:modified>
</cp:coreProperties>
</file>