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41568" w14:textId="1DB4D08A" w:rsidR="002605F0" w:rsidRDefault="006E6441">
      <w:r w:rsidRPr="006E6441">
        <w:drawing>
          <wp:inline distT="0" distB="0" distL="0" distR="0" wp14:anchorId="7C72E4E9" wp14:editId="5EC4AAB1">
            <wp:extent cx="8144510" cy="5731510"/>
            <wp:effectExtent l="0" t="0" r="889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44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  <w:r w:rsidRPr="006E6441">
        <w:lastRenderedPageBreak/>
        <w:drawing>
          <wp:inline distT="0" distB="0" distL="0" distR="0" wp14:anchorId="153950D3" wp14:editId="52DE65B9">
            <wp:extent cx="8105775" cy="5731510"/>
            <wp:effectExtent l="0" t="0" r="952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057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05F0" w:rsidSect="006E64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441"/>
    <w:rsid w:val="002605F0"/>
    <w:rsid w:val="006E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FD468"/>
  <w15:chartTrackingRefBased/>
  <w15:docId w15:val="{42CD103D-03E0-40AF-8016-C5E43EF5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Collin</dc:creator>
  <cp:keywords/>
  <dc:description/>
  <cp:lastModifiedBy>Kirsten Collin</cp:lastModifiedBy>
  <cp:revision>1</cp:revision>
  <dcterms:created xsi:type="dcterms:W3CDTF">2023-07-01T20:50:00Z</dcterms:created>
  <dcterms:modified xsi:type="dcterms:W3CDTF">2023-07-01T20:52:00Z</dcterms:modified>
</cp:coreProperties>
</file>