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8BBEB" w14:textId="61D18227" w:rsidR="00E454BC" w:rsidRDefault="00274630">
      <w:r w:rsidRPr="00274630">
        <w:rPr>
          <w:noProof/>
        </w:rPr>
        <w:drawing>
          <wp:anchor distT="0" distB="0" distL="114300" distR="114300" simplePos="0" relativeHeight="251658240" behindDoc="0" locked="0" layoutInCell="1" allowOverlap="1" wp14:anchorId="3D7AEB8F" wp14:editId="4D2B4476">
            <wp:simplePos x="0" y="0"/>
            <wp:positionH relativeFrom="column">
              <wp:posOffset>-96819</wp:posOffset>
            </wp:positionH>
            <wp:positionV relativeFrom="paragraph">
              <wp:posOffset>-484094</wp:posOffset>
            </wp:positionV>
            <wp:extent cx="8842375" cy="668320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2375" cy="668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454BC" w:rsidSect="002746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630"/>
    <w:rsid w:val="00274630"/>
    <w:rsid w:val="006D112C"/>
    <w:rsid w:val="00E4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7466B5"/>
  <w15:chartTrackingRefBased/>
  <w15:docId w15:val="{BFBD6963-9401-4D51-802A-A51943672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249B2658FA1045A057165BD9DB34E0" ma:contentTypeVersion="6" ma:contentTypeDescription="Create a new document." ma:contentTypeScope="" ma:versionID="f35c2824489ae72539608b86466f4806">
  <xsd:schema xmlns:xsd="http://www.w3.org/2001/XMLSchema" xmlns:xs="http://www.w3.org/2001/XMLSchema" xmlns:p="http://schemas.microsoft.com/office/2006/metadata/properties" xmlns:ns2="09495270-63a7-41bd-85c5-1d9561384046" xmlns:ns3="cac3333f-11db-4738-b20c-e0d89aefad53" targetNamespace="http://schemas.microsoft.com/office/2006/metadata/properties" ma:root="true" ma:fieldsID="80580a5124e90106db6b866414376b64" ns2:_="" ns3:_="">
    <xsd:import namespace="09495270-63a7-41bd-85c5-1d9561384046"/>
    <xsd:import namespace="cac3333f-11db-4738-b20c-e0d89aefad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495270-63a7-41bd-85c5-1d95613840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3333f-11db-4738-b20c-e0d89aefad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A8DE1D-BF19-4BA1-8ECD-4E818D6D48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F08C2F-75B1-4D9A-92CF-A766C5D71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495270-63a7-41bd-85c5-1d9561384046"/>
    <ds:schemaRef ds:uri="cac3333f-11db-4738-b20c-e0d89aefad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6AFF5C-01EC-4920-BAE7-EB651F88151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Roy</dc:creator>
  <cp:keywords/>
  <dc:description/>
  <cp:lastModifiedBy>Kate Roy</cp:lastModifiedBy>
  <cp:revision>2</cp:revision>
  <dcterms:created xsi:type="dcterms:W3CDTF">2025-07-17T12:40:00Z</dcterms:created>
  <dcterms:modified xsi:type="dcterms:W3CDTF">2025-07-17T12:40:00Z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9ee6e8f7-c1c4-4ccd-9653-0836848dbbe5</vt:lpwstr>
  </property>
  <property fmtid="{D5CDD505-2E9C-101B-9397-08002B2CF9AE}" pid="3" name="ContentTypeId">
    <vt:lpwstr>0x0101002C249B2658FA1045A057165BD9DB34E0</vt:lpwstr>
  </property>
</Properties>
</file>