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0453D" w14:textId="7A079046" w:rsidR="00002A5F" w:rsidRPr="00ED4658" w:rsidRDefault="00002A5F" w:rsidP="009207CF">
      <w:pPr>
        <w:ind w:left="3600" w:firstLine="720"/>
        <w:rPr>
          <w:b/>
          <w:bCs/>
          <w:sz w:val="40"/>
          <w:szCs w:val="40"/>
          <w:u w:val="single"/>
        </w:rPr>
      </w:pPr>
      <w:r w:rsidRPr="00ED4658">
        <w:rPr>
          <w:b/>
          <w:bCs/>
          <w:sz w:val="40"/>
          <w:szCs w:val="40"/>
          <w:u w:val="single"/>
        </w:rPr>
        <w:t>Sports Grant Calculations:</w:t>
      </w:r>
    </w:p>
    <w:p w14:paraId="0F36C1DF" w14:textId="42B845FA" w:rsidR="00002A5F" w:rsidRPr="00ED4658" w:rsidRDefault="00002A5F"/>
    <w:p w14:paraId="326169FA" w14:textId="36BA3FAF" w:rsidR="00002A5F" w:rsidRPr="00ED4658" w:rsidRDefault="00002A5F">
      <w:pPr>
        <w:rPr>
          <w:b/>
          <w:bCs/>
          <w:sz w:val="52"/>
          <w:szCs w:val="52"/>
          <w:u w:val="single"/>
        </w:rPr>
      </w:pPr>
      <w:r w:rsidRPr="00ED4658">
        <w:rPr>
          <w:b/>
          <w:bCs/>
          <w:sz w:val="52"/>
          <w:szCs w:val="52"/>
          <w:u w:val="single"/>
        </w:rPr>
        <w:t>After School Sports Clubs and after school tournament matches:</w:t>
      </w:r>
    </w:p>
    <w:p w14:paraId="553287AE" w14:textId="08C44A72" w:rsidR="00002A5F" w:rsidRPr="00ED4658" w:rsidRDefault="00ED4658">
      <w:r>
        <w:t>Staff member</w:t>
      </w:r>
      <w:r w:rsidR="00002A5F" w:rsidRPr="00ED4658">
        <w:t xml:space="preserve"> @ £23.12 p/hour x 3 clubs/matches per week = £69.36p</w:t>
      </w:r>
      <w:r w:rsidR="009207CF" w:rsidRPr="00ED4658">
        <w:t>p/week x 38 weeks per year = £2635.68</w:t>
      </w:r>
    </w:p>
    <w:p w14:paraId="2E023192" w14:textId="3605FE4D" w:rsidR="00002A5F" w:rsidRPr="00ED4658" w:rsidRDefault="00ED4658">
      <w:r>
        <w:t>Staff member</w:t>
      </w:r>
      <w:r w:rsidR="00002A5F" w:rsidRPr="00ED4658">
        <w:t xml:space="preserve"> @ £13.97p/hour x 3 clubs/matches per week = £41.91p/week x </w:t>
      </w:r>
      <w:r w:rsidR="009207CF" w:rsidRPr="00ED4658">
        <w:t>38 weeks</w:t>
      </w:r>
      <w:r w:rsidR="00002A5F" w:rsidRPr="00ED4658">
        <w:t xml:space="preserve"> per year = </w:t>
      </w:r>
      <w:r w:rsidR="009207CF" w:rsidRPr="00ED4658">
        <w:t>£1592.58</w:t>
      </w:r>
    </w:p>
    <w:p w14:paraId="796FE502" w14:textId="54B181D3" w:rsidR="00002A5F" w:rsidRPr="00ED4658" w:rsidRDefault="00002A5F"/>
    <w:p w14:paraId="38CE5E7C" w14:textId="347BAC9B" w:rsidR="00002A5F" w:rsidRPr="00ED4658" w:rsidRDefault="00002A5F">
      <w:pPr>
        <w:rPr>
          <w:b/>
          <w:bCs/>
          <w:u w:val="single"/>
        </w:rPr>
      </w:pPr>
      <w:r w:rsidRPr="00ED4658">
        <w:rPr>
          <w:b/>
          <w:bCs/>
          <w:u w:val="single"/>
        </w:rPr>
        <w:t xml:space="preserve">Total for </w:t>
      </w:r>
      <w:proofErr w:type="spellStart"/>
      <w:r w:rsidRPr="00ED4658">
        <w:rPr>
          <w:b/>
          <w:bCs/>
          <w:u w:val="single"/>
        </w:rPr>
        <w:t>extra curricular</w:t>
      </w:r>
      <w:proofErr w:type="spellEnd"/>
      <w:r w:rsidRPr="00ED4658">
        <w:rPr>
          <w:b/>
          <w:bCs/>
          <w:u w:val="single"/>
        </w:rPr>
        <w:t xml:space="preserve"> activities = £</w:t>
      </w:r>
      <w:r w:rsidR="009207CF" w:rsidRPr="00ED4658">
        <w:rPr>
          <w:b/>
          <w:bCs/>
          <w:u w:val="single"/>
        </w:rPr>
        <w:t>4228.26.  2/3 of this cost on clubs provided by WJS £2818.</w:t>
      </w:r>
      <w:proofErr w:type="gramStart"/>
      <w:r w:rsidR="009207CF" w:rsidRPr="00ED4658">
        <w:rPr>
          <w:b/>
          <w:bCs/>
          <w:u w:val="single"/>
        </w:rPr>
        <w:t>84  and</w:t>
      </w:r>
      <w:proofErr w:type="gramEnd"/>
      <w:r w:rsidR="009207CF" w:rsidRPr="00ED4658">
        <w:rPr>
          <w:b/>
          <w:bCs/>
          <w:u w:val="single"/>
        </w:rPr>
        <w:t xml:space="preserve"> 1/3 on sporting competitions and external league matches £1409.42</w:t>
      </w:r>
    </w:p>
    <w:p w14:paraId="2711D06D" w14:textId="7175A61C" w:rsidR="00002A5F" w:rsidRPr="00ED4658" w:rsidRDefault="00002A5F"/>
    <w:p w14:paraId="49726912" w14:textId="7209CA8D" w:rsidR="00002A5F" w:rsidRPr="00ED4658" w:rsidRDefault="00002A5F">
      <w:r w:rsidRPr="00ED4658">
        <w:t xml:space="preserve">Minibus </w:t>
      </w:r>
      <w:r w:rsidR="00A1575B" w:rsidRPr="00ED4658">
        <w:t xml:space="preserve">lease is: £14209.44 per year </w:t>
      </w:r>
    </w:p>
    <w:p w14:paraId="0400FFD6" w14:textId="58728426" w:rsidR="00A1575B" w:rsidRPr="00ED4658" w:rsidRDefault="00A1575B">
      <w:r w:rsidRPr="00ED4658">
        <w:t>Minibus servicing and petrol totals per year: £</w:t>
      </w:r>
      <w:r w:rsidR="009207CF" w:rsidRPr="00ED4658">
        <w:t>1800 (£100 per term on diesel - £600 per year and £100 per month servicing costs - £1200 per year)</w:t>
      </w:r>
    </w:p>
    <w:p w14:paraId="4A01B4BD" w14:textId="3E7F8782" w:rsidR="00A1575B" w:rsidRPr="00ED4658" w:rsidRDefault="00A1575B">
      <w:pPr>
        <w:rPr>
          <w:b/>
          <w:bCs/>
          <w:u w:val="single"/>
        </w:rPr>
      </w:pPr>
    </w:p>
    <w:p w14:paraId="3D7E5FB1" w14:textId="162E47C2" w:rsidR="00A1575B" w:rsidRPr="00ED4658" w:rsidRDefault="00A1575B">
      <w:pPr>
        <w:rPr>
          <w:b/>
          <w:bCs/>
          <w:u w:val="single"/>
        </w:rPr>
      </w:pPr>
      <w:r w:rsidRPr="00ED4658">
        <w:rPr>
          <w:b/>
          <w:bCs/>
          <w:u w:val="single"/>
        </w:rPr>
        <w:t xml:space="preserve">Total minibus costs </w:t>
      </w:r>
      <w:proofErr w:type="gramStart"/>
      <w:r w:rsidRPr="00ED4658">
        <w:rPr>
          <w:b/>
          <w:bCs/>
          <w:u w:val="single"/>
        </w:rPr>
        <w:t>=  £</w:t>
      </w:r>
      <w:proofErr w:type="gramEnd"/>
      <w:r w:rsidR="009207CF" w:rsidRPr="00ED4658">
        <w:rPr>
          <w:b/>
          <w:bCs/>
          <w:u w:val="single"/>
        </w:rPr>
        <w:t>16009.44 – 2/3 of this cost is used on travel to sporting activities £</w:t>
      </w:r>
      <w:r w:rsidR="00174C59" w:rsidRPr="00ED4658">
        <w:rPr>
          <w:b/>
          <w:bCs/>
          <w:u w:val="single"/>
        </w:rPr>
        <w:t>10672.96</w:t>
      </w:r>
      <w:r w:rsidR="009207CF" w:rsidRPr="00ED4658">
        <w:rPr>
          <w:b/>
          <w:bCs/>
          <w:u w:val="single"/>
        </w:rPr>
        <w:t xml:space="preserve"> </w:t>
      </w:r>
    </w:p>
    <w:p w14:paraId="3C72621F" w14:textId="0B2B24DE" w:rsidR="008C5BE9" w:rsidRPr="00ED4658" w:rsidRDefault="008C5BE9">
      <w:pPr>
        <w:rPr>
          <w:b/>
          <w:bCs/>
          <w:u w:val="single"/>
        </w:rPr>
      </w:pPr>
    </w:p>
    <w:p w14:paraId="113217D1" w14:textId="0DE0B09C" w:rsidR="008C5BE9" w:rsidRPr="00ED4658" w:rsidRDefault="008C5BE9">
      <w:pPr>
        <w:rPr>
          <w:b/>
          <w:bCs/>
          <w:sz w:val="48"/>
          <w:szCs w:val="48"/>
          <w:u w:val="single"/>
        </w:rPr>
      </w:pPr>
      <w:r w:rsidRPr="00ED4658">
        <w:rPr>
          <w:b/>
          <w:bCs/>
          <w:sz w:val="48"/>
          <w:szCs w:val="48"/>
          <w:u w:val="single"/>
        </w:rPr>
        <w:t>Resources:</w:t>
      </w:r>
    </w:p>
    <w:p w14:paraId="7FE4159A" w14:textId="615C8E22" w:rsidR="008C5BE9" w:rsidRPr="00ED4658" w:rsidRDefault="008C5BE9">
      <w:pPr>
        <w:rPr>
          <w:b/>
          <w:bCs/>
          <w:u w:val="single"/>
        </w:rPr>
      </w:pPr>
      <w:r w:rsidRPr="00ED4658">
        <w:rPr>
          <w:b/>
          <w:bCs/>
          <w:noProof/>
          <w:u w:val="single"/>
        </w:rPr>
        <w:lastRenderedPageBreak/>
        <w:drawing>
          <wp:inline distT="0" distB="0" distL="0" distR="0" wp14:anchorId="2C415307" wp14:editId="611AEF56">
            <wp:extent cx="7840169" cy="2295845"/>
            <wp:effectExtent l="0" t="0" r="889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840169" cy="229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C58AAA" w14:textId="5B019056" w:rsidR="008C5BE9" w:rsidRPr="00ED4658" w:rsidRDefault="008C5BE9">
      <w:pPr>
        <w:rPr>
          <w:b/>
          <w:bCs/>
          <w:u w:val="single"/>
        </w:rPr>
      </w:pPr>
      <w:r w:rsidRPr="00ED4658">
        <w:rPr>
          <w:b/>
          <w:bCs/>
          <w:noProof/>
          <w:u w:val="single"/>
        </w:rPr>
        <w:lastRenderedPageBreak/>
        <w:drawing>
          <wp:inline distT="0" distB="0" distL="0" distR="0" wp14:anchorId="2C9D1CCD" wp14:editId="2266C0DD">
            <wp:extent cx="5582429" cy="3458058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82429" cy="3458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0B19F8" w14:textId="30E7077C" w:rsidR="008C5BE9" w:rsidRPr="00ED4658" w:rsidRDefault="008C5BE9">
      <w:pPr>
        <w:rPr>
          <w:b/>
          <w:bCs/>
          <w:u w:val="single"/>
        </w:rPr>
      </w:pPr>
      <w:r w:rsidRPr="00ED4658">
        <w:rPr>
          <w:b/>
          <w:bCs/>
          <w:noProof/>
          <w:u w:val="single"/>
        </w:rPr>
        <w:drawing>
          <wp:inline distT="0" distB="0" distL="0" distR="0" wp14:anchorId="13C72BBC" wp14:editId="5AE57C86">
            <wp:extent cx="5515745" cy="1743318"/>
            <wp:effectExtent l="0" t="0" r="889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15745" cy="1743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16DB9E" w14:textId="2C0213F4" w:rsidR="008C5BE9" w:rsidRPr="00ED4658" w:rsidRDefault="008C5BE9">
      <w:pPr>
        <w:rPr>
          <w:b/>
          <w:bCs/>
          <w:u w:val="single"/>
        </w:rPr>
      </w:pPr>
      <w:r w:rsidRPr="00ED4658">
        <w:rPr>
          <w:b/>
          <w:bCs/>
          <w:noProof/>
          <w:u w:val="single"/>
        </w:rPr>
        <w:lastRenderedPageBreak/>
        <w:drawing>
          <wp:inline distT="0" distB="0" distL="0" distR="0" wp14:anchorId="5393419C" wp14:editId="5348D437">
            <wp:extent cx="4372585" cy="26483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72585" cy="26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C4468A" w14:textId="30887D3E" w:rsidR="008C5BE9" w:rsidRPr="00ED4658" w:rsidRDefault="008C5BE9">
      <w:pPr>
        <w:rPr>
          <w:b/>
          <w:bCs/>
          <w:u w:val="single"/>
        </w:rPr>
      </w:pPr>
    </w:p>
    <w:p w14:paraId="7F398F88" w14:textId="4DAC1FF6" w:rsidR="008C5BE9" w:rsidRPr="00ED4658" w:rsidRDefault="008C5BE9">
      <w:pPr>
        <w:rPr>
          <w:b/>
          <w:bCs/>
          <w:u w:val="single"/>
        </w:rPr>
      </w:pPr>
      <w:r w:rsidRPr="00ED4658">
        <w:rPr>
          <w:b/>
          <w:bCs/>
          <w:u w:val="single"/>
        </w:rPr>
        <w:t>Resources total £97.60</w:t>
      </w:r>
    </w:p>
    <w:p w14:paraId="18C082AB" w14:textId="2C619BE9" w:rsidR="00A1575B" w:rsidRPr="00ED4658" w:rsidRDefault="00A1575B">
      <w:pPr>
        <w:rPr>
          <w:b/>
          <w:bCs/>
          <w:sz w:val="52"/>
          <w:szCs w:val="52"/>
          <w:u w:val="single"/>
        </w:rPr>
      </w:pPr>
    </w:p>
    <w:p w14:paraId="37A6FF8E" w14:textId="628B0595" w:rsidR="00A1575B" w:rsidRPr="00ED4658" w:rsidRDefault="00A1575B">
      <w:pPr>
        <w:rPr>
          <w:b/>
          <w:bCs/>
          <w:sz w:val="52"/>
          <w:szCs w:val="52"/>
          <w:u w:val="single"/>
        </w:rPr>
      </w:pPr>
      <w:r w:rsidRPr="00ED4658">
        <w:rPr>
          <w:b/>
          <w:bCs/>
          <w:sz w:val="52"/>
          <w:szCs w:val="52"/>
          <w:u w:val="single"/>
        </w:rPr>
        <w:t>Sports professional services brought into school:</w:t>
      </w:r>
    </w:p>
    <w:p w14:paraId="523F6639" w14:textId="2BDD5EE7" w:rsidR="00A1575B" w:rsidRPr="00ED4658" w:rsidRDefault="00A1575B">
      <w:r w:rsidRPr="00ED4658">
        <w:t>Skip To Be Fit = £702.00</w:t>
      </w:r>
    </w:p>
    <w:p w14:paraId="668E893A" w14:textId="184777F1" w:rsidR="00A1575B" w:rsidRPr="00ED4658" w:rsidRDefault="00A1575B">
      <w:r w:rsidRPr="00ED4658">
        <w:t>Wimbledon tickets for pupils = £275</w:t>
      </w:r>
    </w:p>
    <w:p w14:paraId="08D116BF" w14:textId="23889EAC" w:rsidR="00174C59" w:rsidRPr="00ED4658" w:rsidRDefault="00174C59">
      <w:r w:rsidRPr="00ED4658">
        <w:t>Faversham Town Football Coaching - £50.00</w:t>
      </w:r>
    </w:p>
    <w:p w14:paraId="7167693F" w14:textId="273D97D0" w:rsidR="00A1575B" w:rsidRPr="00ED4658" w:rsidRDefault="00A1575B"/>
    <w:p w14:paraId="00F5DF35" w14:textId="795A4588" w:rsidR="00A1575B" w:rsidRPr="00ED4658" w:rsidRDefault="00A1575B">
      <w:pPr>
        <w:rPr>
          <w:b/>
          <w:bCs/>
          <w:u w:val="single"/>
        </w:rPr>
      </w:pPr>
      <w:r w:rsidRPr="00ED4658">
        <w:rPr>
          <w:b/>
          <w:bCs/>
          <w:u w:val="single"/>
        </w:rPr>
        <w:lastRenderedPageBreak/>
        <w:t xml:space="preserve">Total </w:t>
      </w:r>
      <w:proofErr w:type="spellStart"/>
      <w:r w:rsidRPr="00ED4658">
        <w:rPr>
          <w:b/>
          <w:bCs/>
          <w:u w:val="single"/>
        </w:rPr>
        <w:t>extra curricular</w:t>
      </w:r>
      <w:proofErr w:type="spellEnd"/>
      <w:r w:rsidRPr="00ED4658">
        <w:rPr>
          <w:b/>
          <w:bCs/>
          <w:u w:val="single"/>
        </w:rPr>
        <w:t xml:space="preserve"> bought in services = £</w:t>
      </w:r>
      <w:r w:rsidR="00174C59" w:rsidRPr="00ED4658">
        <w:rPr>
          <w:b/>
          <w:bCs/>
          <w:u w:val="single"/>
        </w:rPr>
        <w:t>1027</w:t>
      </w:r>
    </w:p>
    <w:p w14:paraId="172A6713" w14:textId="50C0F056" w:rsidR="000D0D24" w:rsidRPr="00ED4658" w:rsidRDefault="000D0D24">
      <w:pPr>
        <w:rPr>
          <w:b/>
          <w:bCs/>
          <w:u w:val="single"/>
        </w:rPr>
      </w:pPr>
    </w:p>
    <w:p w14:paraId="14D0E212" w14:textId="6F1F9534" w:rsidR="000D0D24" w:rsidRPr="00ED4658" w:rsidRDefault="000D0D24">
      <w:pPr>
        <w:rPr>
          <w:b/>
          <w:bCs/>
          <w:sz w:val="52"/>
          <w:szCs w:val="52"/>
          <w:u w:val="single"/>
        </w:rPr>
      </w:pPr>
      <w:r w:rsidRPr="00ED4658">
        <w:rPr>
          <w:b/>
          <w:bCs/>
          <w:sz w:val="52"/>
          <w:szCs w:val="52"/>
          <w:u w:val="single"/>
        </w:rPr>
        <w:t>Swimming Costs:</w:t>
      </w:r>
    </w:p>
    <w:p w14:paraId="1F8876DD" w14:textId="6D954E11" w:rsidR="00A1575B" w:rsidRPr="00ED4658" w:rsidRDefault="00A1575B">
      <w:pPr>
        <w:rPr>
          <w:b/>
          <w:bCs/>
          <w:u w:val="single"/>
        </w:rPr>
      </w:pPr>
    </w:p>
    <w:p w14:paraId="13E0E72D" w14:textId="50EFD40A" w:rsidR="00725520" w:rsidRPr="00ED4658" w:rsidRDefault="00725520">
      <w:pPr>
        <w:rPr>
          <w:b/>
          <w:bCs/>
          <w:u w:val="single"/>
        </w:rPr>
      </w:pPr>
      <w:r w:rsidRPr="00ED4658">
        <w:rPr>
          <w:b/>
          <w:bCs/>
          <w:noProof/>
          <w:u w:val="single"/>
        </w:rPr>
        <w:drawing>
          <wp:inline distT="0" distB="0" distL="0" distR="0" wp14:anchorId="1BA67454" wp14:editId="5BC9752F">
            <wp:extent cx="10736173" cy="2267266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736173" cy="2267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7A1C3" w14:textId="0FA37D80" w:rsidR="00A1575B" w:rsidRPr="00ED4658" w:rsidRDefault="00A1575B">
      <w:pPr>
        <w:rPr>
          <w:b/>
          <w:bCs/>
          <w:u w:val="single"/>
        </w:rPr>
      </w:pPr>
      <w:r w:rsidRPr="00ED4658">
        <w:rPr>
          <w:b/>
          <w:bCs/>
          <w:u w:val="single"/>
        </w:rPr>
        <w:t>Total cost of swimming for PP children = £</w:t>
      </w:r>
      <w:r w:rsidR="00725520" w:rsidRPr="00ED4658">
        <w:rPr>
          <w:b/>
          <w:bCs/>
          <w:u w:val="single"/>
        </w:rPr>
        <w:t>941.75</w:t>
      </w:r>
    </w:p>
    <w:p w14:paraId="0E123FE4" w14:textId="7C57A6D7" w:rsidR="00E9523B" w:rsidRPr="00ED4658" w:rsidRDefault="00E9523B">
      <w:pPr>
        <w:rPr>
          <w:b/>
          <w:bCs/>
          <w:u w:val="single"/>
        </w:rPr>
      </w:pPr>
      <w:r w:rsidRPr="00ED4658">
        <w:rPr>
          <w:b/>
          <w:bCs/>
          <w:u w:val="single"/>
        </w:rPr>
        <w:t>Swimming Stats: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E9523B" w:rsidRPr="00ED4658" w14:paraId="119F3028" w14:textId="77777777" w:rsidTr="00E9523B">
        <w:tc>
          <w:tcPr>
            <w:tcW w:w="4649" w:type="dxa"/>
          </w:tcPr>
          <w:p w14:paraId="35E5DD3C" w14:textId="0E98B300" w:rsidR="00E9523B" w:rsidRPr="00ED4658" w:rsidRDefault="00E9523B">
            <w:r w:rsidRPr="00ED4658">
              <w:t>Total Year 6 Swimmers</w:t>
            </w:r>
          </w:p>
        </w:tc>
        <w:tc>
          <w:tcPr>
            <w:tcW w:w="4649" w:type="dxa"/>
          </w:tcPr>
          <w:p w14:paraId="4E6507C2" w14:textId="108D69AB" w:rsidR="00E9523B" w:rsidRPr="00ED4658" w:rsidRDefault="00E9523B">
            <w:r w:rsidRPr="00ED4658">
              <w:t>49</w:t>
            </w:r>
          </w:p>
        </w:tc>
        <w:tc>
          <w:tcPr>
            <w:tcW w:w="4650" w:type="dxa"/>
          </w:tcPr>
          <w:p w14:paraId="14E789D3" w14:textId="4761E444" w:rsidR="00E9523B" w:rsidRPr="00ED4658" w:rsidRDefault="00E9523B">
            <w:r w:rsidRPr="00ED4658">
              <w:t>100%</w:t>
            </w:r>
          </w:p>
        </w:tc>
      </w:tr>
      <w:tr w:rsidR="00E9523B" w:rsidRPr="00ED4658" w14:paraId="37FD74E2" w14:textId="77777777" w:rsidTr="00E9523B">
        <w:tc>
          <w:tcPr>
            <w:tcW w:w="4649" w:type="dxa"/>
          </w:tcPr>
          <w:p w14:paraId="23073378" w14:textId="130604F7" w:rsidR="00E9523B" w:rsidRPr="00ED4658" w:rsidRDefault="00E9523B">
            <w:r w:rsidRPr="00ED4658">
              <w:t>Non 25m Swimmers</w:t>
            </w:r>
          </w:p>
        </w:tc>
        <w:tc>
          <w:tcPr>
            <w:tcW w:w="4649" w:type="dxa"/>
          </w:tcPr>
          <w:p w14:paraId="664E3A43" w14:textId="68F93E16" w:rsidR="00E9523B" w:rsidRPr="00ED4658" w:rsidRDefault="00E9523B">
            <w:r w:rsidRPr="00ED4658">
              <w:t>5</w:t>
            </w:r>
          </w:p>
        </w:tc>
        <w:tc>
          <w:tcPr>
            <w:tcW w:w="4650" w:type="dxa"/>
          </w:tcPr>
          <w:p w14:paraId="621E1AF8" w14:textId="649A6EBB" w:rsidR="00E9523B" w:rsidRPr="00ED4658" w:rsidRDefault="00E9523B">
            <w:r w:rsidRPr="00ED4658">
              <w:t>10%</w:t>
            </w:r>
          </w:p>
        </w:tc>
      </w:tr>
      <w:tr w:rsidR="00E9523B" w:rsidRPr="00ED4658" w14:paraId="1148F8A8" w14:textId="77777777" w:rsidTr="00E9523B">
        <w:tc>
          <w:tcPr>
            <w:tcW w:w="4649" w:type="dxa"/>
          </w:tcPr>
          <w:p w14:paraId="1179E54F" w14:textId="54AC3F6D" w:rsidR="00E9523B" w:rsidRPr="00ED4658" w:rsidRDefault="00E9523B">
            <w:r w:rsidRPr="00ED4658">
              <w:t>Successful 25m Swimmers</w:t>
            </w:r>
          </w:p>
        </w:tc>
        <w:tc>
          <w:tcPr>
            <w:tcW w:w="4649" w:type="dxa"/>
          </w:tcPr>
          <w:p w14:paraId="0C5ECE0F" w14:textId="71131D1D" w:rsidR="00E9523B" w:rsidRPr="00ED4658" w:rsidRDefault="00E9523B">
            <w:r w:rsidRPr="00ED4658">
              <w:t>44</w:t>
            </w:r>
          </w:p>
        </w:tc>
        <w:tc>
          <w:tcPr>
            <w:tcW w:w="4650" w:type="dxa"/>
          </w:tcPr>
          <w:p w14:paraId="2C13DE6E" w14:textId="2AB73C74" w:rsidR="00E9523B" w:rsidRPr="00ED4658" w:rsidRDefault="00E9523B">
            <w:r w:rsidRPr="00ED4658">
              <w:t>90%</w:t>
            </w:r>
          </w:p>
        </w:tc>
      </w:tr>
      <w:tr w:rsidR="00E9523B" w:rsidRPr="00ED4658" w14:paraId="1BF60691" w14:textId="77777777" w:rsidTr="00E9523B">
        <w:tc>
          <w:tcPr>
            <w:tcW w:w="4649" w:type="dxa"/>
          </w:tcPr>
          <w:p w14:paraId="3777FE94" w14:textId="1FFD4987" w:rsidR="00E9523B" w:rsidRPr="00ED4658" w:rsidRDefault="00E9523B">
            <w:r w:rsidRPr="00ED4658">
              <w:t>Swimmers using a range of strokes</w:t>
            </w:r>
          </w:p>
        </w:tc>
        <w:tc>
          <w:tcPr>
            <w:tcW w:w="4649" w:type="dxa"/>
          </w:tcPr>
          <w:p w14:paraId="116E3A6D" w14:textId="6B9D12A7" w:rsidR="00E9523B" w:rsidRPr="00ED4658" w:rsidRDefault="00E9523B">
            <w:r w:rsidRPr="00ED4658">
              <w:t>13</w:t>
            </w:r>
          </w:p>
        </w:tc>
        <w:tc>
          <w:tcPr>
            <w:tcW w:w="4650" w:type="dxa"/>
          </w:tcPr>
          <w:p w14:paraId="4CC42616" w14:textId="02E8FA60" w:rsidR="00E9523B" w:rsidRPr="00ED4658" w:rsidRDefault="00E9523B">
            <w:r w:rsidRPr="00ED4658">
              <w:t>27%</w:t>
            </w:r>
          </w:p>
        </w:tc>
      </w:tr>
      <w:tr w:rsidR="00E9523B" w:rsidRPr="00ED4658" w14:paraId="3F6D64D7" w14:textId="77777777" w:rsidTr="00E9523B">
        <w:tc>
          <w:tcPr>
            <w:tcW w:w="4649" w:type="dxa"/>
          </w:tcPr>
          <w:p w14:paraId="4866A3B8" w14:textId="366E419B" w:rsidR="00E9523B" w:rsidRPr="00ED4658" w:rsidRDefault="00E9523B">
            <w:proofErr w:type="spellStart"/>
            <w:r w:rsidRPr="00ED4658">
              <w:t>Self Rescue</w:t>
            </w:r>
            <w:proofErr w:type="spellEnd"/>
            <w:r w:rsidRPr="00ED4658">
              <w:t xml:space="preserve"> Swimmers</w:t>
            </w:r>
          </w:p>
        </w:tc>
        <w:tc>
          <w:tcPr>
            <w:tcW w:w="4649" w:type="dxa"/>
          </w:tcPr>
          <w:p w14:paraId="24A3A8C8" w14:textId="7457A91A" w:rsidR="00E9523B" w:rsidRPr="00ED4658" w:rsidRDefault="00E9523B">
            <w:r w:rsidRPr="00ED4658">
              <w:t>13</w:t>
            </w:r>
          </w:p>
        </w:tc>
        <w:tc>
          <w:tcPr>
            <w:tcW w:w="4650" w:type="dxa"/>
          </w:tcPr>
          <w:p w14:paraId="358EB974" w14:textId="7847EC7E" w:rsidR="00E9523B" w:rsidRPr="00ED4658" w:rsidRDefault="00E9523B">
            <w:r w:rsidRPr="00ED4658">
              <w:t>27%</w:t>
            </w:r>
          </w:p>
        </w:tc>
      </w:tr>
      <w:tr w:rsidR="00E9523B" w:rsidRPr="00ED4658" w14:paraId="6AAC2F07" w14:textId="77777777" w:rsidTr="00E9523B">
        <w:tc>
          <w:tcPr>
            <w:tcW w:w="4649" w:type="dxa"/>
          </w:tcPr>
          <w:p w14:paraId="29898A89" w14:textId="77777777" w:rsidR="00E9523B" w:rsidRPr="00ED4658" w:rsidRDefault="00E9523B"/>
        </w:tc>
        <w:tc>
          <w:tcPr>
            <w:tcW w:w="4649" w:type="dxa"/>
          </w:tcPr>
          <w:p w14:paraId="1C9467BD" w14:textId="77777777" w:rsidR="00E9523B" w:rsidRPr="00ED4658" w:rsidRDefault="00E9523B"/>
        </w:tc>
        <w:tc>
          <w:tcPr>
            <w:tcW w:w="4650" w:type="dxa"/>
          </w:tcPr>
          <w:p w14:paraId="045C7975" w14:textId="77777777" w:rsidR="00E9523B" w:rsidRPr="00ED4658" w:rsidRDefault="00E9523B"/>
        </w:tc>
      </w:tr>
    </w:tbl>
    <w:p w14:paraId="3EAB6DC2" w14:textId="519E92CD" w:rsidR="00725520" w:rsidRPr="00ED4658" w:rsidRDefault="00725520"/>
    <w:p w14:paraId="4B72AED2" w14:textId="5B8E4234" w:rsidR="00725520" w:rsidRPr="00ED4658" w:rsidRDefault="00725520">
      <w:pPr>
        <w:rPr>
          <w:b/>
          <w:bCs/>
          <w:sz w:val="36"/>
          <w:szCs w:val="36"/>
          <w:u w:val="single"/>
        </w:rPr>
      </w:pPr>
      <w:r w:rsidRPr="00ED4658">
        <w:rPr>
          <w:b/>
          <w:bCs/>
          <w:sz w:val="36"/>
          <w:szCs w:val="36"/>
          <w:u w:val="single"/>
        </w:rPr>
        <w:lastRenderedPageBreak/>
        <w:t>Total sporting costs Academic year = £</w:t>
      </w:r>
      <w:r w:rsidR="00174C59" w:rsidRPr="00ED4658">
        <w:rPr>
          <w:b/>
          <w:bCs/>
          <w:sz w:val="36"/>
          <w:szCs w:val="36"/>
          <w:u w:val="single"/>
        </w:rPr>
        <w:t>16967.57</w:t>
      </w:r>
    </w:p>
    <w:p w14:paraId="7B8E998E" w14:textId="28A5E688" w:rsidR="00E9523B" w:rsidRPr="00ED4658" w:rsidRDefault="00E9523B">
      <w:pPr>
        <w:rPr>
          <w:b/>
          <w:bCs/>
          <w:u w:val="single"/>
        </w:rPr>
      </w:pPr>
    </w:p>
    <w:p w14:paraId="7F89B250" w14:textId="608AAF21" w:rsidR="00E9523B" w:rsidRPr="00ED4658" w:rsidRDefault="00E9523B">
      <w:pPr>
        <w:rPr>
          <w:b/>
          <w:bCs/>
          <w:u w:val="single"/>
        </w:rPr>
      </w:pPr>
    </w:p>
    <w:p w14:paraId="436D7FCC" w14:textId="031D96F7" w:rsidR="00E9523B" w:rsidRPr="00A1575B" w:rsidRDefault="00E9523B">
      <w:pPr>
        <w:rPr>
          <w:b/>
          <w:bCs/>
          <w:u w:val="single"/>
        </w:rPr>
      </w:pPr>
      <w:r w:rsidRPr="00ED4658">
        <w:rPr>
          <w:b/>
          <w:bCs/>
          <w:noProof/>
          <w:u w:val="single"/>
        </w:rPr>
        <w:lastRenderedPageBreak/>
        <w:drawing>
          <wp:inline distT="0" distB="0" distL="0" distR="0" wp14:anchorId="21353ECD" wp14:editId="12B6F361">
            <wp:extent cx="9069066" cy="5134692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069066" cy="5134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14D65" w14:textId="670319B8" w:rsidR="00A1575B" w:rsidRDefault="00A1575B"/>
    <w:p w14:paraId="7CFE959C" w14:textId="77777777" w:rsidR="00A1575B" w:rsidRDefault="00A1575B"/>
    <w:p w14:paraId="4DA12C9A" w14:textId="77777777" w:rsidR="00A1575B" w:rsidRPr="00A1575B" w:rsidRDefault="00A1575B"/>
    <w:sectPr w:rsidR="00A1575B" w:rsidRPr="00A1575B" w:rsidSect="00B803A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A5F"/>
    <w:rsid w:val="00002A5F"/>
    <w:rsid w:val="00097B5B"/>
    <w:rsid w:val="000D0D24"/>
    <w:rsid w:val="00174C59"/>
    <w:rsid w:val="004A6102"/>
    <w:rsid w:val="00725520"/>
    <w:rsid w:val="00755DCD"/>
    <w:rsid w:val="00806C17"/>
    <w:rsid w:val="008C5BE9"/>
    <w:rsid w:val="009207CF"/>
    <w:rsid w:val="00A1575B"/>
    <w:rsid w:val="00B803A6"/>
    <w:rsid w:val="00E0268B"/>
    <w:rsid w:val="00E9523B"/>
    <w:rsid w:val="00ED4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FB5F4"/>
  <w15:chartTrackingRefBased/>
  <w15:docId w15:val="{E89CBB41-0061-4261-9B39-A295A110B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52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249B2658FA1045A057165BD9DB34E0" ma:contentTypeVersion="6" ma:contentTypeDescription="Create a new document." ma:contentTypeScope="" ma:versionID="4b40e3dc80569733173787bf9e617eb0">
  <xsd:schema xmlns:xsd="http://www.w3.org/2001/XMLSchema" xmlns:xs="http://www.w3.org/2001/XMLSchema" xmlns:p="http://schemas.microsoft.com/office/2006/metadata/properties" xmlns:ns2="09495270-63a7-41bd-85c5-1d9561384046" xmlns:ns3="cac3333f-11db-4738-b20c-e0d89aefad53" targetNamespace="http://schemas.microsoft.com/office/2006/metadata/properties" ma:root="true" ma:fieldsID="56216326592cd94b7605efc3662cc117" ns2:_="" ns3:_="">
    <xsd:import namespace="09495270-63a7-41bd-85c5-1d9561384046"/>
    <xsd:import namespace="cac3333f-11db-4738-b20c-e0d89aefad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495270-63a7-41bd-85c5-1d95613840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c3333f-11db-4738-b20c-e0d89aefad5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2D2C54-CB06-47DD-89C9-180B580AD2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9B6AEE6-6017-49AD-9DBD-2039E5A426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CAE292-62E1-44D6-B2F6-9EA1EF9480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495270-63a7-41bd-85c5-1d9561384046"/>
    <ds:schemaRef ds:uri="cac3333f-11db-4738-b20c-e0d89aefad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JReed</dc:creator>
  <cp:keywords/>
  <dc:description/>
  <cp:lastModifiedBy>Kirsten Collin</cp:lastModifiedBy>
  <cp:revision>2</cp:revision>
  <cp:lastPrinted>2026-09-09T12:40:00Z</cp:lastPrinted>
  <dcterms:created xsi:type="dcterms:W3CDTF">2026-09-16T10:53:00Z</dcterms:created>
  <dcterms:modified xsi:type="dcterms:W3CDTF">2026-09-16T10:53:00Z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0x0101002C249B2658FA1045A057165BD9DB34E0</vt:lpwstr>
  </property>
</Properties>
</file>